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28D6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REPUBBLICA ITALIANA </w: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bdr w:val="none" w:sz="0" w:space="0" w:color="auto" w:frame="1"/>
        </w:rPr>
        <w:instrText xml:space="preserve"> INCLUDEPICTURE "https://lh6.googleusercontent.com/bLs4jGaUxrq2wjykw9Q3bv8QPvCqpzy5mfgbV270l2tZX1CV9uklUPwHTmioHF-5XGz6Z8A8ruQViBlAXxrk6INbMmm1P6oqCeJhWeM0GFmF8ZnMS9TH0vnOSmR2XX5te38Y6ijf" \* MERGEFORMATINET </w:instrTex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 w:rsidR="002E0B57"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 w:rsidR="002E0B57">
        <w:rPr>
          <w:rFonts w:ascii="Calibri" w:hAnsi="Calibri" w:cs="Calibri"/>
          <w:color w:val="000000"/>
          <w:bdr w:val="none" w:sz="0" w:space="0" w:color="auto" w:frame="1"/>
        </w:rPr>
        <w:instrText xml:space="preserve"> INCLUDEPICTURE  "https://lh6.googleusercontent.com/bLs4jGaUxrq2wjykw9Q3bv8QPvCqpzy5mfgbV270l2tZX1CV9uklUPwHTmioHF-5XGz6Z8A8ruQViBlAXxrk6INbMmm1P6oqCeJhWeM0GFmF8ZnMS9TH0vnOSmR2XX5te38Y6ijf" \* MERGEFORMATINET </w:instrText>
      </w:r>
      <w:r w:rsidR="002E0B57"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 w:rsidR="0033021E"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 w:rsidR="0033021E">
        <w:rPr>
          <w:rFonts w:ascii="Calibri" w:hAnsi="Calibri" w:cs="Calibri"/>
          <w:color w:val="000000"/>
          <w:bdr w:val="none" w:sz="0" w:space="0" w:color="auto" w:frame="1"/>
        </w:rPr>
        <w:instrText xml:space="preserve"> </w:instrText>
      </w:r>
      <w:r w:rsidR="0033021E">
        <w:rPr>
          <w:rFonts w:ascii="Calibri" w:hAnsi="Calibri" w:cs="Calibri"/>
          <w:color w:val="000000"/>
          <w:bdr w:val="none" w:sz="0" w:space="0" w:color="auto" w:frame="1"/>
        </w:rPr>
        <w:instrText>INCLUDEPICTURE  "https://lh6.googleusercontent.com/bLs4jGaUxrq2wjykw9Q3bv8QPvCqpzy5mfgbV270l2t</w:instrText>
      </w:r>
      <w:r w:rsidR="0033021E">
        <w:rPr>
          <w:rFonts w:ascii="Calibri" w:hAnsi="Calibri" w:cs="Calibri"/>
          <w:color w:val="000000"/>
          <w:bdr w:val="none" w:sz="0" w:space="0" w:color="auto" w:frame="1"/>
        </w:rPr>
        <w:instrText>ZX1CV9uklUPwHTmioHF-5XGz6Z8A8ruQViBlAXxrk6INbMmm1P6oqCeJhWeM0GFmF8ZnMS9TH0vnOSmR2XX5te38Y6ijf" \* MERGEFORMATINET</w:instrText>
      </w:r>
      <w:r w:rsidR="0033021E">
        <w:rPr>
          <w:rFonts w:ascii="Calibri" w:hAnsi="Calibri" w:cs="Calibri"/>
          <w:color w:val="000000"/>
          <w:bdr w:val="none" w:sz="0" w:space="0" w:color="auto" w:frame="1"/>
        </w:rPr>
        <w:instrText xml:space="preserve"> </w:instrText>
      </w:r>
      <w:r w:rsidR="0033021E"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 w:rsidR="007F37D1">
        <w:rPr>
          <w:rFonts w:ascii="Calibri" w:hAnsi="Calibri" w:cs="Calibri"/>
          <w:color w:val="000000"/>
          <w:bdr w:val="none" w:sz="0" w:space="0" w:color="auto" w:frame="1"/>
        </w:rPr>
        <w:pict w14:anchorId="256FF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>
            <v:imagedata r:id="rId4" r:href="rId5"/>
          </v:shape>
        </w:pict>
      </w:r>
      <w:r w:rsidR="0033021E"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  <w:r w:rsidR="002E0B57"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  <w:r>
        <w:rPr>
          <w:rFonts w:ascii="Calibri" w:hAnsi="Calibri" w:cs="Calibri"/>
          <w:color w:val="000000"/>
        </w:rPr>
        <w:t xml:space="preserve"> REGIONE SICILIANA</w:t>
      </w:r>
    </w:p>
    <w:p w14:paraId="799B8EC7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ISTITUTO COMPRENSIVO STATALE “SAN BIAGIO”</w:t>
      </w:r>
    </w:p>
    <w:p w14:paraId="5FC15DDB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Cod. mecc. : RGIC81500A – C.F. 82000760882</w:t>
      </w:r>
    </w:p>
    <w:p w14:paraId="183A7440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Indirizzo: Piazza Giordano Bruno n. 9 (sede legale) - Piazza Ricca n.6 recapito corrispondenza</w:t>
      </w:r>
    </w:p>
    <w:p w14:paraId="158A7EFD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97019 Vittoria (RG)</w:t>
      </w:r>
    </w:p>
    <w:p w14:paraId="7D366B2D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Cell : 3371021390</w:t>
      </w:r>
    </w:p>
    <w:p w14:paraId="2BBA9130" w14:textId="77777777" w:rsidR="00380CE3" w:rsidRDefault="00380CE3" w:rsidP="00380CE3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hyperlink r:id="rId6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>rgic81500a@istruzione.it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– Email pec:</w:t>
      </w:r>
      <w:hyperlink r:id="rId7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 xml:space="preserve"> rgic81500a@pec.istruzione.it</w:t>
        </w:r>
      </w:hyperlink>
    </w:p>
    <w:p w14:paraId="2F60B162" w14:textId="3DA6FBAD" w:rsidR="00380CE3" w:rsidRDefault="00380CE3" w:rsidP="00380CE3">
      <w:pPr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Sito web: </w:t>
      </w:r>
      <w:hyperlink r:id="rId8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>www.icsanbiagiovittoria.edu.it</w:t>
        </w:r>
      </w:hyperlink>
    </w:p>
    <w:p w14:paraId="4A11FB9B" w14:textId="77777777" w:rsidR="00380CE3" w:rsidRPr="00CB2C2F" w:rsidRDefault="00380CE3" w:rsidP="00380CE3">
      <w:pPr>
        <w:jc w:val="center"/>
      </w:pPr>
    </w:p>
    <w:p w14:paraId="54F3820D" w14:textId="77777777" w:rsidR="00380CE3" w:rsidRDefault="00380CE3" w:rsidP="00D01A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2B2B2B"/>
          <w:bdr w:val="none" w:sz="0" w:space="0" w:color="auto" w:frame="1"/>
          <w:lang w:eastAsia="it-IT"/>
        </w:rPr>
      </w:pPr>
    </w:p>
    <w:p w14:paraId="192F3CE9" w14:textId="77777777" w:rsidR="00380CE3" w:rsidRDefault="00380CE3" w:rsidP="00D01A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2B2B2B"/>
          <w:bdr w:val="none" w:sz="0" w:space="0" w:color="auto" w:frame="1"/>
          <w:lang w:eastAsia="it-IT"/>
        </w:rPr>
      </w:pPr>
    </w:p>
    <w:p w14:paraId="3FFF2A4D" w14:textId="3C3557C3" w:rsidR="00D01A02" w:rsidRDefault="00D01A02" w:rsidP="007F37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b/>
          <w:bCs/>
          <w:color w:val="2B2B2B"/>
          <w:bdr w:val="none" w:sz="0" w:space="0" w:color="auto" w:frame="1"/>
          <w:lang w:eastAsia="it-IT"/>
        </w:rPr>
      </w:pPr>
      <w:r w:rsidRPr="00D01A02">
        <w:rPr>
          <w:rFonts w:ascii="inherit" w:eastAsia="Times New Roman" w:hAnsi="inherit"/>
          <w:b/>
          <w:bCs/>
          <w:color w:val="2B2B2B"/>
          <w:bdr w:val="none" w:sz="0" w:space="0" w:color="auto" w:frame="1"/>
          <w:lang w:eastAsia="it-IT"/>
        </w:rPr>
        <w:t>Oggetto: Autocertificazione per il rientro a scuola in caso di assenza (fino a 3 giorni scuola infanzia ovvero fino a 10 giorni altri ordini di scuola) per motivi di salute No- Covid</w:t>
      </w:r>
      <w:r w:rsidR="007F37D1">
        <w:rPr>
          <w:rFonts w:ascii="inherit" w:eastAsia="Times New Roman" w:hAnsi="inherit"/>
          <w:b/>
          <w:bCs/>
          <w:color w:val="2B2B2B"/>
          <w:bdr w:val="none" w:sz="0" w:space="0" w:color="auto" w:frame="1"/>
          <w:lang w:eastAsia="it-IT"/>
        </w:rPr>
        <w:t>.</w:t>
      </w:r>
    </w:p>
    <w:p w14:paraId="657499E5" w14:textId="77777777" w:rsidR="007F37D1" w:rsidRPr="00D01A02" w:rsidRDefault="007F37D1" w:rsidP="007F37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B2B2B"/>
          <w:lang w:eastAsia="it-IT"/>
        </w:rPr>
      </w:pPr>
    </w:p>
    <w:p w14:paraId="42D0B997" w14:textId="77777777" w:rsidR="002E0B57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 xml:space="preserve">Il/la sottoscritto/a __________________________________________, nato/a </w:t>
      </w:r>
    </w:p>
    <w:p w14:paraId="00DEA6A5" w14:textId="77777777" w:rsidR="002E0B57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 xml:space="preserve">a_______________________ il ____/____/________, residente in _______________, </w:t>
      </w:r>
    </w:p>
    <w:p w14:paraId="3B06A237" w14:textId="78ABB9EA" w:rsidR="00D01A02" w:rsidRPr="00D01A02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Codice Fiscale ______________________.</w:t>
      </w:r>
    </w:p>
    <w:p w14:paraId="58F20B72" w14:textId="5AEC835A" w:rsidR="0033021E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In qualità di genitore o tutore di _____________ (cognome) _________________</w:t>
      </w:r>
    </w:p>
    <w:p w14:paraId="2C5ABB49" w14:textId="58ADF67E" w:rsidR="002E0B57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 xml:space="preserve"> (nome), </w:t>
      </w:r>
      <w:r w:rsidR="002E0B57">
        <w:rPr>
          <w:rFonts w:ascii="Lato" w:eastAsia="Times New Roman" w:hAnsi="Lato"/>
          <w:color w:val="2B2B2B"/>
          <w:lang w:eastAsia="it-IT"/>
        </w:rPr>
        <w:t xml:space="preserve">…………………………………..   </w:t>
      </w:r>
      <w:r w:rsidRPr="00D01A02">
        <w:rPr>
          <w:rFonts w:ascii="Lato" w:eastAsia="Times New Roman" w:hAnsi="Lato"/>
          <w:color w:val="2B2B2B"/>
          <w:lang w:eastAsia="it-IT"/>
        </w:rPr>
        <w:t xml:space="preserve">nato/a a ________________________ il ____/____/20____, </w:t>
      </w:r>
    </w:p>
    <w:p w14:paraId="0889F472" w14:textId="2FCFB3E4" w:rsidR="00D01A02" w:rsidRPr="00D01A02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assente dal ____/____/20____ al ____/____/20____,</w:t>
      </w:r>
    </w:p>
    <w:p w14:paraId="2F737270" w14:textId="77777777" w:rsidR="00D01A02" w:rsidRPr="00D01A02" w:rsidRDefault="00D01A02" w:rsidP="00D01A02">
      <w:pPr>
        <w:shd w:val="clear" w:color="auto" w:fill="FFFFFF"/>
        <w:spacing w:after="360" w:line="240" w:lineRule="auto"/>
        <w:jc w:val="center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DICHIARA</w:t>
      </w:r>
    </w:p>
    <w:p w14:paraId="7AF9EEED" w14:textId="77777777" w:rsidR="00D01A02" w:rsidRPr="00D01A02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Dott./ssa _________________________ (cognome in stampatello) _________________________ (nome in stampatello) il/la quale non ha ritenuto necessario sottoporre [lo/la studente/ssa ] al percorso diagnostico-terapeutico e di prevenzione per Covid- 19 come disposto da normativa nazionale e regionale.</w:t>
      </w:r>
    </w:p>
    <w:p w14:paraId="614FFBCC" w14:textId="2F7C99AE" w:rsidR="00D01A02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Chiedo pertanto la riammissione presso l’Istituzione scolastica.</w:t>
      </w:r>
    </w:p>
    <w:p w14:paraId="5A207A55" w14:textId="2B01EBB7" w:rsidR="00380CE3" w:rsidRDefault="00380CE3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</w:p>
    <w:p w14:paraId="547BAB22" w14:textId="77777777" w:rsidR="00D01A02" w:rsidRPr="00D01A02" w:rsidRDefault="00D01A02" w:rsidP="00D01A02">
      <w:pPr>
        <w:shd w:val="clear" w:color="auto" w:fill="FFFFFF"/>
        <w:spacing w:after="360" w:line="240" w:lineRule="auto"/>
        <w:textAlignment w:val="baseline"/>
        <w:rPr>
          <w:rFonts w:ascii="Lato" w:eastAsia="Times New Roman" w:hAnsi="Lato"/>
          <w:color w:val="2B2B2B"/>
          <w:lang w:eastAsia="it-IT"/>
        </w:rPr>
      </w:pPr>
      <w:r w:rsidRPr="00D01A02">
        <w:rPr>
          <w:rFonts w:ascii="Lato" w:eastAsia="Times New Roman" w:hAnsi="Lato"/>
          <w:color w:val="2B2B2B"/>
          <w:lang w:eastAsia="it-IT"/>
        </w:rPr>
        <w:t>Data, ___________ ____/____/20____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3"/>
        <w:gridCol w:w="5"/>
      </w:tblGrid>
      <w:tr w:rsidR="00D01A02" w:rsidRPr="00D01A02" w14:paraId="0C2B4BCB" w14:textId="77777777" w:rsidTr="00DB6D58">
        <w:tc>
          <w:tcPr>
            <w:tcW w:w="597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51FCF50D" w14:textId="0ABB87CB" w:rsidR="00D01A02" w:rsidRPr="00D01A02" w:rsidRDefault="00D01A02" w:rsidP="00DB6D5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eastAsia="it-IT"/>
              </w:rPr>
            </w:pPr>
            <w:r w:rsidRPr="00D01A02">
              <w:rPr>
                <w:rFonts w:ascii="Lato" w:eastAsia="Times New Roman" w:hAnsi="Lato"/>
                <w:color w:val="2B2B2B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Firma  (del genitore, tutore</w:t>
            </w:r>
          </w:p>
        </w:tc>
        <w:tc>
          <w:tcPr>
            <w:tcW w:w="9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1C624" w14:textId="07CE1F19" w:rsidR="00D01A02" w:rsidRPr="00D01A02" w:rsidRDefault="00D01A02" w:rsidP="00D01A02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lang w:eastAsia="it-IT"/>
              </w:rPr>
            </w:pPr>
          </w:p>
        </w:tc>
      </w:tr>
    </w:tbl>
    <w:p w14:paraId="670C215F" w14:textId="77777777" w:rsidR="00473E4C" w:rsidRDefault="00473E4C"/>
    <w:sectPr w:rsidR="0047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9"/>
    <w:rsid w:val="0013492B"/>
    <w:rsid w:val="002E0B57"/>
    <w:rsid w:val="0033021E"/>
    <w:rsid w:val="00380CE3"/>
    <w:rsid w:val="00473E4C"/>
    <w:rsid w:val="006875C9"/>
    <w:rsid w:val="007F37D1"/>
    <w:rsid w:val="00D01A02"/>
    <w:rsid w:val="00D01AE7"/>
    <w:rsid w:val="00D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7131"/>
  <w15:chartTrackingRefBased/>
  <w15:docId w15:val="{E90B1E5C-A331-4409-AA5B-C1F7215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CE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8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6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biagiovittori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ic815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ic81500a@istruzione.it" TargetMode="External"/><Relationship Id="rId5" Type="http://schemas.openxmlformats.org/officeDocument/2006/relationships/image" Target="https://lh6.googleusercontent.com/bLs4jGaUxrq2wjykw9Q3bv8QPvCqpzy5mfgbV270l2tZX1CV9uklUPwHTmioHF-5XGz6Z8A8ruQViBlAXxrk6INbMmm1P6oqCeJhWeM0GFmF8ZnMS9TH0vnOSmR2XX5te38Y6ij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2021-11-24T10:39:00Z</dcterms:created>
  <dcterms:modified xsi:type="dcterms:W3CDTF">2021-11-24T10:50:00Z</dcterms:modified>
</cp:coreProperties>
</file>